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30549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30549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30549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30549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930549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405alOJ6NIhlFYyp8xTzQ0f/IN5wEoCXfsESTVQ9YRl6hwUjyMJCub/unw2bPxyGZ+ZgNOOlmMs6q8wfJsAwwQ==" w:salt="W8yvBwshJuXbAOhVmXuWpA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0549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242CECD9-2024-450E-A8CE-4C310C39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DCB20-43CD-4643-95D3-6294838E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